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77777777" w:rsidR="00C41F96" w:rsidRDefault="00C41F96" w:rsidP="00B25A7B">
            <w:pPr>
              <w:pStyle w:val="Untertitel"/>
            </w:pP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40A8AB89" w:rsidR="00C41F96" w:rsidRDefault="002537FC" w:rsidP="00B25A7B">
            <w:pPr>
              <w:pStyle w:val="Untertitel"/>
            </w:pPr>
            <w:r>
              <w:t>70-2026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099619BD" w:rsidR="00C41F96" w:rsidRDefault="002537FC" w:rsidP="00121EB9">
            <w:pPr>
              <w:pStyle w:val="KeinLeerraum"/>
              <w:ind w:left="82"/>
            </w:pPr>
            <w:r>
              <w:t>Ersatzbeschaffung von drei Löschgruppenfahrzeugen LF10</w:t>
            </w:r>
            <w:r w:rsidRPr="00F368CD">
              <w:t xml:space="preserve"> </w:t>
            </w:r>
            <w:r w:rsidRPr="00AA2663">
              <w:t xml:space="preserve">nach DIN </w:t>
            </w:r>
            <w:r>
              <w:t>14530-5 und 1846 inkl. Beladung, Funk- und Atemschutztechnik</w:t>
            </w: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08899532" w:rsidR="00931A2D" w:rsidRDefault="00931A2D">
      <w:pPr>
        <w:spacing w:before="0" w:after="200"/>
        <w:ind w:firstLine="0"/>
        <w:jc w:val="left"/>
      </w:pPr>
    </w:p>
    <w:p w14:paraId="7B8CBA68" w14:textId="77777777" w:rsidR="00C335AF" w:rsidRDefault="002537FC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2537FC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2537FC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2537FC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2537FC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2537FC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2537FC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2537FC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2537FC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2537FC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2537FC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2537FC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2537FC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F29E824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erkläre/n, dass mein/unser Angebot die von der Vergabestelle auf dem Vergabemarktplatz</w:t>
      </w:r>
      <w:r w:rsidR="00E55552">
        <w:rPr>
          <w:rFonts w:cs="Arial"/>
        </w:rPr>
        <w:t xml:space="preserve"> Metropole Ruhr</w:t>
      </w:r>
      <w:r>
        <w:rPr>
          <w:rFonts w:cs="Arial"/>
        </w:rPr>
        <w:t xml:space="preserve">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2FF1B4BA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</w:t>
      </w:r>
      <w:r w:rsidR="0083028B">
        <w:rPr>
          <w:rFonts w:cs="Arial"/>
          <w:b/>
          <w:spacing w:val="-5"/>
        </w:rPr>
        <w:t xml:space="preserve"> Metropole Ruhr</w:t>
      </w:r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537FC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028B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55552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4284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Przygodda.86, Birgit</cp:lastModifiedBy>
  <cp:revision>7</cp:revision>
  <dcterms:created xsi:type="dcterms:W3CDTF">2024-02-13T08:26:00Z</dcterms:created>
  <dcterms:modified xsi:type="dcterms:W3CDTF">2026-08-25T07:27:00Z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